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5E" w:rsidRDefault="003671C6" w:rsidP="003671C6">
      <w:pPr>
        <w:jc w:val="center"/>
        <w:rPr>
          <w:b/>
          <w:u w:val="single"/>
        </w:rPr>
      </w:pPr>
      <w:r w:rsidRPr="003671C6">
        <w:rPr>
          <w:b/>
          <w:u w:val="single"/>
        </w:rPr>
        <w:t>APPS TO WORK ON CONCEPTS</w:t>
      </w:r>
    </w:p>
    <w:p w:rsidR="003671C6" w:rsidRDefault="003671C6" w:rsidP="003671C6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671C6" w:rsidTr="003671C6">
        <w:tc>
          <w:tcPr>
            <w:tcW w:w="3192" w:type="dxa"/>
          </w:tcPr>
          <w:p w:rsidR="003671C6" w:rsidRDefault="003671C6" w:rsidP="003671C6"/>
        </w:tc>
        <w:tc>
          <w:tcPr>
            <w:tcW w:w="3192" w:type="dxa"/>
          </w:tcPr>
          <w:p w:rsidR="003671C6" w:rsidRPr="003671C6" w:rsidRDefault="003671C6" w:rsidP="003671C6">
            <w:pPr>
              <w:rPr>
                <w:b/>
              </w:rPr>
            </w:pPr>
            <w:r>
              <w:rPr>
                <w:b/>
              </w:rPr>
              <w:t>APP</w:t>
            </w:r>
          </w:p>
        </w:tc>
        <w:tc>
          <w:tcPr>
            <w:tcW w:w="3192" w:type="dxa"/>
          </w:tcPr>
          <w:p w:rsidR="003671C6" w:rsidRPr="003671C6" w:rsidRDefault="003671C6" w:rsidP="003671C6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3671C6" w:rsidTr="003671C6">
        <w:tc>
          <w:tcPr>
            <w:tcW w:w="3192" w:type="dxa"/>
          </w:tcPr>
          <w:p w:rsidR="003671C6" w:rsidRDefault="00FC0F11" w:rsidP="003671C6">
            <w:r>
              <w:rPr>
                <w:noProof/>
              </w:rPr>
              <w:drawing>
                <wp:inline distT="0" distB="0" distL="0" distR="0" wp14:anchorId="5634D452" wp14:editId="43C23DBB">
                  <wp:extent cx="619125" cy="6191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tism and pdd concepts.b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3671C6" w:rsidRDefault="00FC0F11" w:rsidP="003671C6">
            <w:r>
              <w:t>Autism &amp; PDD Concepts</w:t>
            </w:r>
          </w:p>
        </w:tc>
        <w:tc>
          <w:tcPr>
            <w:tcW w:w="3192" w:type="dxa"/>
          </w:tcPr>
          <w:p w:rsidR="003671C6" w:rsidRDefault="00FC0F11" w:rsidP="003671C6">
            <w:r>
              <w:t>App to work on early shape, time, quantity, location and descriptive concepts (emotions)</w:t>
            </w:r>
          </w:p>
        </w:tc>
      </w:tr>
      <w:tr w:rsidR="000A30C0" w:rsidTr="003671C6">
        <w:tc>
          <w:tcPr>
            <w:tcW w:w="3192" w:type="dxa"/>
          </w:tcPr>
          <w:p w:rsidR="000A30C0" w:rsidRDefault="000A30C0" w:rsidP="003671C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range sequences.b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A30C0" w:rsidRDefault="000A30C0" w:rsidP="003671C6">
            <w:r>
              <w:t>Arrange Sequences</w:t>
            </w:r>
          </w:p>
        </w:tc>
        <w:tc>
          <w:tcPr>
            <w:tcW w:w="3192" w:type="dxa"/>
          </w:tcPr>
          <w:p w:rsidR="000A30C0" w:rsidRDefault="000A30C0" w:rsidP="003671C6">
            <w:r>
              <w:t>Sequence Concepts</w:t>
            </w:r>
            <w:bookmarkStart w:id="0" w:name="_GoBack"/>
            <w:bookmarkEnd w:id="0"/>
          </w:p>
        </w:tc>
      </w:tr>
      <w:tr w:rsidR="00FF3C69" w:rsidTr="003671C6">
        <w:tc>
          <w:tcPr>
            <w:tcW w:w="3192" w:type="dxa"/>
          </w:tcPr>
          <w:p w:rsidR="00FF3C69" w:rsidRDefault="00FF3C69" w:rsidP="003671C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e bear went over the mountain.b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F3C69" w:rsidRDefault="00FF3C69" w:rsidP="003671C6">
            <w:r>
              <w:t>The Bear Went Over the Mountain</w:t>
            </w:r>
          </w:p>
        </w:tc>
        <w:tc>
          <w:tcPr>
            <w:tcW w:w="3192" w:type="dxa"/>
          </w:tcPr>
          <w:p w:rsidR="00FF3C69" w:rsidRDefault="00FF3C69" w:rsidP="003671C6">
            <w:r>
              <w:t>Location Concepts</w:t>
            </w:r>
          </w:p>
        </w:tc>
      </w:tr>
      <w:tr w:rsidR="00C31F33" w:rsidTr="003671C6">
        <w:tc>
          <w:tcPr>
            <w:tcW w:w="3192" w:type="dxa"/>
          </w:tcPr>
          <w:p w:rsidR="00C31F33" w:rsidRDefault="00C31F33" w:rsidP="003671C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d time play.b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C31F33" w:rsidRDefault="00C31F33" w:rsidP="003671C6">
            <w:r>
              <w:t>Bed Time Play</w:t>
            </w:r>
          </w:p>
        </w:tc>
        <w:tc>
          <w:tcPr>
            <w:tcW w:w="3192" w:type="dxa"/>
          </w:tcPr>
          <w:p w:rsidR="00C31F33" w:rsidRDefault="00C31F33" w:rsidP="003671C6">
            <w:r>
              <w:t>Sequence Concepts</w:t>
            </w:r>
          </w:p>
        </w:tc>
      </w:tr>
      <w:tr w:rsidR="00FF3C69" w:rsidTr="003671C6">
        <w:tc>
          <w:tcPr>
            <w:tcW w:w="3192" w:type="dxa"/>
          </w:tcPr>
          <w:p w:rsidR="00FF3C69" w:rsidRDefault="00FF3C69" w:rsidP="003671C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DC71703" wp14:editId="29CA8D08">
                  <wp:extent cx="619125" cy="61912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g vs little.b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F3C69" w:rsidRDefault="00FF3C69" w:rsidP="003671C6">
            <w:r>
              <w:t xml:space="preserve">Big </w:t>
            </w:r>
            <w:proofErr w:type="spellStart"/>
            <w:r>
              <w:t>Vs</w:t>
            </w:r>
            <w:proofErr w:type="spellEnd"/>
            <w:r>
              <w:t xml:space="preserve"> Little</w:t>
            </w:r>
          </w:p>
        </w:tc>
        <w:tc>
          <w:tcPr>
            <w:tcW w:w="3192" w:type="dxa"/>
          </w:tcPr>
          <w:p w:rsidR="00FF3C69" w:rsidRDefault="00FF3C69" w:rsidP="003671C6">
            <w:r>
              <w:t>Size Concepts</w:t>
            </w:r>
          </w:p>
        </w:tc>
      </w:tr>
      <w:tr w:rsidR="00C31F33" w:rsidTr="003671C6">
        <w:tc>
          <w:tcPr>
            <w:tcW w:w="3192" w:type="dxa"/>
          </w:tcPr>
          <w:p w:rsidR="00C31F33" w:rsidRDefault="00C31F33" w:rsidP="003671C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ke time play.b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C31F33" w:rsidRDefault="00C31F33" w:rsidP="003671C6">
            <w:r>
              <w:t>Cake Time Play</w:t>
            </w:r>
          </w:p>
        </w:tc>
        <w:tc>
          <w:tcPr>
            <w:tcW w:w="3192" w:type="dxa"/>
          </w:tcPr>
          <w:p w:rsidR="00C31F33" w:rsidRDefault="00C31F33" w:rsidP="003671C6">
            <w:r>
              <w:t>Sequence Concepts</w:t>
            </w:r>
          </w:p>
        </w:tc>
      </w:tr>
      <w:tr w:rsidR="00154083" w:rsidTr="003671C6">
        <w:tc>
          <w:tcPr>
            <w:tcW w:w="3192" w:type="dxa"/>
          </w:tcPr>
          <w:p w:rsidR="00154083" w:rsidRDefault="00154083" w:rsidP="003671C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uess the dress.b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54083" w:rsidRDefault="00154083" w:rsidP="003671C6">
            <w:r>
              <w:t>Guess the Dress</w:t>
            </w:r>
          </w:p>
        </w:tc>
        <w:tc>
          <w:tcPr>
            <w:tcW w:w="3192" w:type="dxa"/>
          </w:tcPr>
          <w:p w:rsidR="00154083" w:rsidRDefault="00154083" w:rsidP="003671C6">
            <w:r>
              <w:t>Season- time concepts</w:t>
            </w:r>
          </w:p>
        </w:tc>
      </w:tr>
      <w:tr w:rsidR="003671C6" w:rsidTr="003671C6">
        <w:tc>
          <w:tcPr>
            <w:tcW w:w="3192" w:type="dxa"/>
          </w:tcPr>
          <w:p w:rsidR="003671C6" w:rsidRDefault="00FC0F11" w:rsidP="003671C6">
            <w:r>
              <w:rPr>
                <w:noProof/>
              </w:rPr>
              <w:drawing>
                <wp:inline distT="0" distB="0" distL="0" distR="0" wp14:anchorId="5A91358F" wp14:editId="0FC09DFF">
                  <wp:extent cx="619125" cy="6191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sequences.b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3671C6" w:rsidRDefault="00FC0F11" w:rsidP="003671C6">
            <w:proofErr w:type="spellStart"/>
            <w:r>
              <w:t>iSequences</w:t>
            </w:r>
            <w:proofErr w:type="spellEnd"/>
          </w:p>
        </w:tc>
        <w:tc>
          <w:tcPr>
            <w:tcW w:w="3192" w:type="dxa"/>
          </w:tcPr>
          <w:p w:rsidR="003671C6" w:rsidRDefault="00FC0F11" w:rsidP="003671C6">
            <w:r>
              <w:t>Sequence Concepts</w:t>
            </w:r>
          </w:p>
        </w:tc>
      </w:tr>
      <w:tr w:rsidR="00FF3C69" w:rsidTr="003671C6">
        <w:tc>
          <w:tcPr>
            <w:tcW w:w="3192" w:type="dxa"/>
          </w:tcPr>
          <w:p w:rsidR="00FF3C69" w:rsidRDefault="00FF3C69" w:rsidP="003671C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B79FA74" wp14:editId="418A2489">
                  <wp:extent cx="619125" cy="619125"/>
                  <wp:effectExtent l="0" t="0" r="9525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sh and emma.bmp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F3C69" w:rsidRDefault="00FF3C69" w:rsidP="003671C6">
            <w:r>
              <w:t>Josh and Emma</w:t>
            </w:r>
          </w:p>
        </w:tc>
        <w:tc>
          <w:tcPr>
            <w:tcW w:w="3192" w:type="dxa"/>
          </w:tcPr>
          <w:p w:rsidR="00FF3C69" w:rsidRDefault="00FF3C69" w:rsidP="003671C6">
            <w:r>
              <w:t>Book to work on location and quantity concepts</w:t>
            </w:r>
          </w:p>
        </w:tc>
      </w:tr>
      <w:tr w:rsidR="003671C6" w:rsidTr="003671C6">
        <w:tc>
          <w:tcPr>
            <w:tcW w:w="3192" w:type="dxa"/>
          </w:tcPr>
          <w:p w:rsidR="003671C6" w:rsidRDefault="00FC0F11" w:rsidP="003671C6">
            <w:r>
              <w:rPr>
                <w:noProof/>
              </w:rPr>
              <w:drawing>
                <wp:inline distT="0" distB="0" distL="0" distR="0" wp14:anchorId="6BA860ED" wp14:editId="359B570A">
                  <wp:extent cx="619125" cy="6191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t's do basic concepts.bmp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3671C6" w:rsidRDefault="00FC0F11" w:rsidP="003671C6">
            <w:r>
              <w:t>Let’s Do Basic Concepts</w:t>
            </w:r>
          </w:p>
        </w:tc>
        <w:tc>
          <w:tcPr>
            <w:tcW w:w="3192" w:type="dxa"/>
          </w:tcPr>
          <w:p w:rsidR="003671C6" w:rsidRDefault="00FC0F11" w:rsidP="003671C6">
            <w:r>
              <w:t>App to work on location concepts</w:t>
            </w:r>
          </w:p>
        </w:tc>
      </w:tr>
      <w:tr w:rsidR="00FF3C69" w:rsidTr="003671C6">
        <w:tc>
          <w:tcPr>
            <w:tcW w:w="3192" w:type="dxa"/>
          </w:tcPr>
          <w:p w:rsidR="00FF3C69" w:rsidRDefault="00FF3C69" w:rsidP="003671C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66E68A" wp14:editId="3DA6EFAF">
                  <wp:extent cx="619125" cy="619125"/>
                  <wp:effectExtent l="0" t="0" r="9525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xico cognition.bmp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F3C69" w:rsidRDefault="00FF3C69" w:rsidP="003671C6">
            <w:proofErr w:type="spellStart"/>
            <w:r>
              <w:t>Lexico</w:t>
            </w:r>
            <w:proofErr w:type="spellEnd"/>
            <w:r>
              <w:t xml:space="preserve"> Cognition</w:t>
            </w:r>
          </w:p>
        </w:tc>
        <w:tc>
          <w:tcPr>
            <w:tcW w:w="3192" w:type="dxa"/>
          </w:tcPr>
          <w:p w:rsidR="00FF3C69" w:rsidRDefault="00FF3C69" w:rsidP="003671C6">
            <w:r>
              <w:t>App to work on location concepts</w:t>
            </w:r>
          </w:p>
        </w:tc>
      </w:tr>
      <w:tr w:rsidR="003671C6" w:rsidTr="003671C6">
        <w:tc>
          <w:tcPr>
            <w:tcW w:w="3192" w:type="dxa"/>
          </w:tcPr>
          <w:p w:rsidR="003671C6" w:rsidRDefault="00FC0F11" w:rsidP="003671C6">
            <w:r>
              <w:rPr>
                <w:noProof/>
              </w:rPr>
              <w:lastRenderedPageBreak/>
              <w:drawing>
                <wp:inline distT="0" distB="0" distL="0" distR="0" wp14:anchorId="4845E537" wp14:editId="3C774440">
                  <wp:extent cx="619125" cy="61912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gical concepts.bmp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3671C6" w:rsidRDefault="00FC0F11" w:rsidP="003671C6">
            <w:r>
              <w:t>Magical Concepts</w:t>
            </w:r>
          </w:p>
        </w:tc>
        <w:tc>
          <w:tcPr>
            <w:tcW w:w="3192" w:type="dxa"/>
          </w:tcPr>
          <w:p w:rsidR="003671C6" w:rsidRDefault="00FC0F11" w:rsidP="003671C6">
            <w:r>
              <w:t>App to work on early concepts: location, time, quantity, quality and social emotion</w:t>
            </w:r>
          </w:p>
        </w:tc>
      </w:tr>
      <w:tr w:rsidR="003671C6" w:rsidTr="003671C6">
        <w:tc>
          <w:tcPr>
            <w:tcW w:w="3192" w:type="dxa"/>
          </w:tcPr>
          <w:p w:rsidR="003671C6" w:rsidRDefault="00FC0F11" w:rsidP="003671C6">
            <w:r>
              <w:rPr>
                <w:noProof/>
              </w:rPr>
              <w:drawing>
                <wp:inline distT="0" distB="0" distL="0" distR="0" wp14:anchorId="468219DA" wp14:editId="0826886E">
                  <wp:extent cx="619125" cy="6191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king sequences.bmp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3671C6" w:rsidRDefault="00FC0F11" w:rsidP="003671C6">
            <w:r>
              <w:t>Making Sequences</w:t>
            </w:r>
          </w:p>
        </w:tc>
        <w:tc>
          <w:tcPr>
            <w:tcW w:w="3192" w:type="dxa"/>
          </w:tcPr>
          <w:p w:rsidR="003671C6" w:rsidRDefault="00FC0F11" w:rsidP="003671C6">
            <w:r>
              <w:t>Sequence Concepts</w:t>
            </w:r>
          </w:p>
        </w:tc>
      </w:tr>
      <w:tr w:rsidR="00FC0F11" w:rsidTr="003671C6">
        <w:tc>
          <w:tcPr>
            <w:tcW w:w="3192" w:type="dxa"/>
          </w:tcPr>
          <w:p w:rsidR="00FC0F11" w:rsidRDefault="00FC0F11" w:rsidP="003671C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94C9B55" wp14:editId="1AEFEEA3">
                  <wp:extent cx="619125" cy="6191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y play home.bmp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C0F11" w:rsidRDefault="00FC0F11" w:rsidP="003671C6">
            <w:r>
              <w:t>My Play Home</w:t>
            </w:r>
          </w:p>
        </w:tc>
        <w:tc>
          <w:tcPr>
            <w:tcW w:w="3192" w:type="dxa"/>
          </w:tcPr>
          <w:p w:rsidR="00FC0F11" w:rsidRDefault="00FC0F11" w:rsidP="003671C6">
            <w:r>
              <w:t>App to work on following directions that contain location, sequence, time or inclusion/exclusion concepts</w:t>
            </w:r>
          </w:p>
        </w:tc>
      </w:tr>
      <w:tr w:rsidR="00FC0F11" w:rsidTr="003671C6">
        <w:tc>
          <w:tcPr>
            <w:tcW w:w="3192" w:type="dxa"/>
          </w:tcPr>
          <w:p w:rsidR="00FC0F11" w:rsidRDefault="00FC0F11" w:rsidP="003671C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1A2A621" wp14:editId="57CBFB55">
                  <wp:extent cx="619125" cy="61912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utdoor fun.bmp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C0F11" w:rsidRDefault="00FC0F11" w:rsidP="003671C6">
            <w:r>
              <w:t>Outdoor Fun</w:t>
            </w:r>
          </w:p>
        </w:tc>
        <w:tc>
          <w:tcPr>
            <w:tcW w:w="3192" w:type="dxa"/>
          </w:tcPr>
          <w:p w:rsidR="00FC0F11" w:rsidRDefault="00FC0F11" w:rsidP="003671C6">
            <w:r>
              <w:t>App to work on following directions that contain location, sequence, time or inclusion/exclusion concepts</w:t>
            </w:r>
          </w:p>
        </w:tc>
      </w:tr>
      <w:tr w:rsidR="00FF3C69" w:rsidTr="003671C6">
        <w:tc>
          <w:tcPr>
            <w:tcW w:w="3192" w:type="dxa"/>
          </w:tcPr>
          <w:p w:rsidR="00FF3C69" w:rsidRDefault="00FF3C69" w:rsidP="0011164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775C053" wp14:editId="0B600A4B">
                  <wp:extent cx="619125" cy="6191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e over and under book.bmp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F3C69" w:rsidRDefault="00FF3C69" w:rsidP="0011164C">
            <w:r>
              <w:t>The Over and Under Book</w:t>
            </w:r>
          </w:p>
        </w:tc>
        <w:tc>
          <w:tcPr>
            <w:tcW w:w="3192" w:type="dxa"/>
          </w:tcPr>
          <w:p w:rsidR="00FF3C69" w:rsidRDefault="00FF3C69" w:rsidP="0011164C">
            <w:r>
              <w:t>Book to work on concepts “over” and “under”</w:t>
            </w:r>
          </w:p>
        </w:tc>
      </w:tr>
      <w:tr w:rsidR="00FF3C69" w:rsidTr="003671C6">
        <w:tc>
          <w:tcPr>
            <w:tcW w:w="3192" w:type="dxa"/>
          </w:tcPr>
          <w:p w:rsidR="00FF3C69" w:rsidRDefault="00FF3C69" w:rsidP="0011164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int with time.bmp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F3C69" w:rsidRDefault="00FF3C69" w:rsidP="0011164C">
            <w:r>
              <w:t>Painting with Time</w:t>
            </w:r>
          </w:p>
        </w:tc>
        <w:tc>
          <w:tcPr>
            <w:tcW w:w="3192" w:type="dxa"/>
          </w:tcPr>
          <w:p w:rsidR="00FF3C69" w:rsidRDefault="00FF3C69" w:rsidP="0011164C">
            <w:r>
              <w:t>App that shows the passage of time</w:t>
            </w:r>
          </w:p>
        </w:tc>
      </w:tr>
      <w:tr w:rsidR="00FF3C69" w:rsidTr="003671C6">
        <w:tc>
          <w:tcPr>
            <w:tcW w:w="3192" w:type="dxa"/>
          </w:tcPr>
          <w:p w:rsidR="00FF3C69" w:rsidRDefault="00FF3C69" w:rsidP="0011164C">
            <w:r>
              <w:rPr>
                <w:noProof/>
              </w:rPr>
              <w:drawing>
                <wp:inline distT="0" distB="0" distL="0" distR="0" wp14:anchorId="7E77A66D" wp14:editId="4F3892DE">
                  <wp:extent cx="619125" cy="6191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ids learning photo touch.bmp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F3C69" w:rsidRDefault="00FF3C69" w:rsidP="0011164C">
            <w:r>
              <w:t>Photo Touch Concepts</w:t>
            </w:r>
          </w:p>
        </w:tc>
        <w:tc>
          <w:tcPr>
            <w:tcW w:w="3192" w:type="dxa"/>
          </w:tcPr>
          <w:p w:rsidR="00FF3C69" w:rsidRDefault="00FF3C69" w:rsidP="0011164C">
            <w:r>
              <w:t>Receptive identification of location concepts, opposites</w:t>
            </w:r>
          </w:p>
        </w:tc>
      </w:tr>
      <w:tr w:rsidR="00154083" w:rsidTr="003671C6">
        <w:tc>
          <w:tcPr>
            <w:tcW w:w="3192" w:type="dxa"/>
          </w:tcPr>
          <w:p w:rsidR="00154083" w:rsidRDefault="00154083" w:rsidP="003671C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cal.bmp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54083" w:rsidRDefault="00154083" w:rsidP="003671C6">
            <w:proofErr w:type="spellStart"/>
            <w:r>
              <w:t>PicCal</w:t>
            </w:r>
            <w:proofErr w:type="spellEnd"/>
            <w:r>
              <w:t xml:space="preserve"> Lite</w:t>
            </w:r>
          </w:p>
        </w:tc>
        <w:tc>
          <w:tcPr>
            <w:tcW w:w="3192" w:type="dxa"/>
          </w:tcPr>
          <w:p w:rsidR="00154083" w:rsidRDefault="00154083" w:rsidP="003671C6">
            <w:r>
              <w:t>App to work on time and sequence concepts- put in your own pictures for certain times in the calendar</w:t>
            </w:r>
          </w:p>
        </w:tc>
      </w:tr>
      <w:tr w:rsidR="00FF3C69" w:rsidTr="003671C6">
        <w:tc>
          <w:tcPr>
            <w:tcW w:w="3192" w:type="dxa"/>
          </w:tcPr>
          <w:p w:rsidR="00FF3C69" w:rsidRDefault="00FF3C69" w:rsidP="003671C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8671E72" wp14:editId="3707E66A">
                  <wp:extent cx="619125" cy="61912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eposition builder.bmp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F3C69" w:rsidRDefault="00FF3C69" w:rsidP="003671C6">
            <w:r>
              <w:t>Preposition Builder</w:t>
            </w:r>
          </w:p>
        </w:tc>
        <w:tc>
          <w:tcPr>
            <w:tcW w:w="3192" w:type="dxa"/>
          </w:tcPr>
          <w:p w:rsidR="00FF3C69" w:rsidRDefault="00FF3C69" w:rsidP="003671C6">
            <w:r>
              <w:t>Location Concepts (fill in the missing word)</w:t>
            </w:r>
          </w:p>
        </w:tc>
      </w:tr>
      <w:tr w:rsidR="00FF3C69" w:rsidTr="003671C6">
        <w:tc>
          <w:tcPr>
            <w:tcW w:w="3192" w:type="dxa"/>
          </w:tcPr>
          <w:p w:rsidR="00FF3C69" w:rsidRDefault="00FF3C69" w:rsidP="003671C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51F32AB" wp14:editId="58E7B2DF">
                  <wp:extent cx="619125" cy="6191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eposition pets.bmp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F3C69" w:rsidRDefault="00FF3C69" w:rsidP="003671C6">
            <w:r>
              <w:t>Preposition Pets</w:t>
            </w:r>
          </w:p>
        </w:tc>
        <w:tc>
          <w:tcPr>
            <w:tcW w:w="3192" w:type="dxa"/>
          </w:tcPr>
          <w:p w:rsidR="00FF3C69" w:rsidRDefault="00FF3C69" w:rsidP="003671C6">
            <w:r>
              <w:t>Location Concepts (memory game with pictures)</w:t>
            </w:r>
          </w:p>
        </w:tc>
      </w:tr>
      <w:tr w:rsidR="00FF3C69" w:rsidTr="003671C6">
        <w:tc>
          <w:tcPr>
            <w:tcW w:w="3192" w:type="dxa"/>
          </w:tcPr>
          <w:p w:rsidR="00FF3C69" w:rsidRDefault="00FF3C69" w:rsidP="003671C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BC5EC4E" wp14:editId="03073745">
                  <wp:extent cx="619125" cy="61912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eposition remix.bmp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F3C69" w:rsidRDefault="00FF3C69" w:rsidP="003671C6">
            <w:r>
              <w:t>Preposition Remix</w:t>
            </w:r>
          </w:p>
        </w:tc>
        <w:tc>
          <w:tcPr>
            <w:tcW w:w="3192" w:type="dxa"/>
          </w:tcPr>
          <w:p w:rsidR="00FF3C69" w:rsidRDefault="00FF3C69" w:rsidP="003671C6">
            <w:r>
              <w:t>Receptive Identification of location concepts</w:t>
            </w:r>
          </w:p>
        </w:tc>
      </w:tr>
      <w:tr w:rsidR="00FF3C69" w:rsidTr="003671C6">
        <w:tc>
          <w:tcPr>
            <w:tcW w:w="3192" w:type="dxa"/>
          </w:tcPr>
          <w:p w:rsidR="00FF3C69" w:rsidRDefault="00FF3C69" w:rsidP="003671C6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6DFF7C1" wp14:editId="19308EF8">
                  <wp:extent cx="619125" cy="6191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me different.bmp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F3C69" w:rsidRDefault="00FF3C69" w:rsidP="003671C6">
            <w:r>
              <w:t>Same Different</w:t>
            </w:r>
          </w:p>
        </w:tc>
        <w:tc>
          <w:tcPr>
            <w:tcW w:w="3192" w:type="dxa"/>
          </w:tcPr>
          <w:p w:rsidR="00FF3C69" w:rsidRDefault="00FF3C69" w:rsidP="003671C6">
            <w:r>
              <w:t>Same/Different Concepts</w:t>
            </w:r>
          </w:p>
        </w:tc>
      </w:tr>
      <w:tr w:rsidR="00FF3C69" w:rsidTr="003671C6">
        <w:tc>
          <w:tcPr>
            <w:tcW w:w="3192" w:type="dxa"/>
          </w:tcPr>
          <w:p w:rsidR="00FF3C69" w:rsidRDefault="00FF3C69" w:rsidP="003671C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ries 2.bmp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F3C69" w:rsidRDefault="00FF3C69" w:rsidP="003671C6">
            <w:r>
              <w:t>Series 2</w:t>
            </w:r>
          </w:p>
        </w:tc>
        <w:tc>
          <w:tcPr>
            <w:tcW w:w="3192" w:type="dxa"/>
          </w:tcPr>
          <w:p w:rsidR="00FF3C69" w:rsidRDefault="00FF3C69" w:rsidP="003671C6">
            <w:r>
              <w:t>Sequence Concepts</w:t>
            </w:r>
          </w:p>
        </w:tc>
      </w:tr>
      <w:tr w:rsidR="00FF3C69" w:rsidTr="003671C6">
        <w:tc>
          <w:tcPr>
            <w:tcW w:w="3192" w:type="dxa"/>
          </w:tcPr>
          <w:p w:rsidR="00FF3C69" w:rsidRDefault="00FF3C69" w:rsidP="003671C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quencing.bmp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F3C69" w:rsidRDefault="00FF3C69" w:rsidP="003671C6">
            <w:r>
              <w:t>Sequencing</w:t>
            </w:r>
          </w:p>
        </w:tc>
        <w:tc>
          <w:tcPr>
            <w:tcW w:w="3192" w:type="dxa"/>
          </w:tcPr>
          <w:p w:rsidR="00FF3C69" w:rsidRDefault="00FF3C69" w:rsidP="003671C6">
            <w:r>
              <w:t>Sequencing Concepts</w:t>
            </w:r>
          </w:p>
        </w:tc>
      </w:tr>
      <w:tr w:rsidR="00C31F33" w:rsidTr="003671C6">
        <w:tc>
          <w:tcPr>
            <w:tcW w:w="3192" w:type="dxa"/>
          </w:tcPr>
          <w:p w:rsidR="00C31F33" w:rsidRDefault="00C31F33" w:rsidP="003671C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eep time play.bmp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C31F33" w:rsidRDefault="00C31F33" w:rsidP="003671C6">
            <w:r>
              <w:t>Sleep Time Play</w:t>
            </w:r>
          </w:p>
        </w:tc>
        <w:tc>
          <w:tcPr>
            <w:tcW w:w="3192" w:type="dxa"/>
          </w:tcPr>
          <w:p w:rsidR="00C31F33" w:rsidRDefault="00C31F33" w:rsidP="003671C6">
            <w:r>
              <w:t>Sequence Concepts</w:t>
            </w:r>
          </w:p>
        </w:tc>
      </w:tr>
      <w:tr w:rsidR="00FF3C69" w:rsidTr="003671C6">
        <w:tc>
          <w:tcPr>
            <w:tcW w:w="3192" w:type="dxa"/>
          </w:tcPr>
          <w:p w:rsidR="00FF3C69" w:rsidRDefault="00FF3C69" w:rsidP="003671C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6E98121" wp14:editId="770BC24D">
                  <wp:extent cx="619125" cy="61912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eech with milo prepositions.bmp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F3C69" w:rsidRDefault="00FF3C69" w:rsidP="003671C6">
            <w:r>
              <w:t>Speech with Milo: Prepositions</w:t>
            </w:r>
          </w:p>
        </w:tc>
        <w:tc>
          <w:tcPr>
            <w:tcW w:w="3192" w:type="dxa"/>
          </w:tcPr>
          <w:p w:rsidR="00FF3C69" w:rsidRDefault="00FF3C69" w:rsidP="003671C6">
            <w:r>
              <w:t>Location Concepts</w:t>
            </w:r>
          </w:p>
        </w:tc>
      </w:tr>
      <w:tr w:rsidR="00FF3C69" w:rsidTr="003671C6">
        <w:tc>
          <w:tcPr>
            <w:tcW w:w="3192" w:type="dxa"/>
          </w:tcPr>
          <w:p w:rsidR="00FF3C69" w:rsidRDefault="00FF3C69" w:rsidP="003671C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29F2CB" wp14:editId="79542218">
                  <wp:extent cx="619125" cy="61912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eech with milo sequencing.bmp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F3C69" w:rsidRDefault="00FF3C69" w:rsidP="003671C6">
            <w:r>
              <w:t>Speech with Milo: Sequencing</w:t>
            </w:r>
          </w:p>
        </w:tc>
        <w:tc>
          <w:tcPr>
            <w:tcW w:w="3192" w:type="dxa"/>
          </w:tcPr>
          <w:p w:rsidR="00FF3C69" w:rsidRDefault="00FF3C69" w:rsidP="003671C6">
            <w:r>
              <w:t>Sequence Concepts</w:t>
            </w:r>
          </w:p>
        </w:tc>
      </w:tr>
      <w:tr w:rsidR="00C31F33" w:rsidTr="003671C6">
        <w:tc>
          <w:tcPr>
            <w:tcW w:w="3192" w:type="dxa"/>
          </w:tcPr>
          <w:p w:rsidR="00C31F33" w:rsidRDefault="00C31F33" w:rsidP="003671C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a time play.bmp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C31F33" w:rsidRDefault="00C31F33" w:rsidP="003671C6">
            <w:r>
              <w:t>Tea Time Play</w:t>
            </w:r>
          </w:p>
        </w:tc>
        <w:tc>
          <w:tcPr>
            <w:tcW w:w="3192" w:type="dxa"/>
          </w:tcPr>
          <w:p w:rsidR="00C31F33" w:rsidRDefault="00C31F33" w:rsidP="003671C6">
            <w:r>
              <w:t>Sequence Concepts</w:t>
            </w:r>
          </w:p>
        </w:tc>
      </w:tr>
      <w:tr w:rsidR="00FF3C69" w:rsidTr="003671C6">
        <w:tc>
          <w:tcPr>
            <w:tcW w:w="3192" w:type="dxa"/>
          </w:tcPr>
          <w:p w:rsidR="00FF3C69" w:rsidRDefault="00FF3C69" w:rsidP="003671C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BACF672" wp14:editId="25773354">
                  <wp:extent cx="619125" cy="6191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zzy seasons.bmp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FF3C69" w:rsidRDefault="00FF3C69" w:rsidP="003671C6">
            <w:r>
              <w:t>Tizzy Seasons</w:t>
            </w:r>
          </w:p>
        </w:tc>
        <w:tc>
          <w:tcPr>
            <w:tcW w:w="3192" w:type="dxa"/>
          </w:tcPr>
          <w:p w:rsidR="00FF3C69" w:rsidRDefault="00FF3C69" w:rsidP="003671C6">
            <w:r>
              <w:t>App with activities for the seasons (time concepts)</w:t>
            </w:r>
          </w:p>
        </w:tc>
      </w:tr>
      <w:tr w:rsidR="00FF3C69" w:rsidTr="003671C6">
        <w:tc>
          <w:tcPr>
            <w:tcW w:w="3192" w:type="dxa"/>
          </w:tcPr>
          <w:p w:rsidR="00FF3C69" w:rsidRDefault="00FF3C69" w:rsidP="003671C6">
            <w:pPr>
              <w:rPr>
                <w:noProof/>
              </w:rPr>
            </w:pPr>
          </w:p>
        </w:tc>
        <w:tc>
          <w:tcPr>
            <w:tcW w:w="3192" w:type="dxa"/>
          </w:tcPr>
          <w:p w:rsidR="00FF3C69" w:rsidRDefault="00FF3C69" w:rsidP="003671C6"/>
        </w:tc>
        <w:tc>
          <w:tcPr>
            <w:tcW w:w="3192" w:type="dxa"/>
          </w:tcPr>
          <w:p w:rsidR="00FF3C69" w:rsidRDefault="00FF3C69" w:rsidP="003671C6"/>
        </w:tc>
      </w:tr>
    </w:tbl>
    <w:p w:rsidR="003671C6" w:rsidRPr="003671C6" w:rsidRDefault="003671C6" w:rsidP="003671C6"/>
    <w:sectPr w:rsidR="003671C6" w:rsidRPr="003671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1C6"/>
    <w:rsid w:val="000A30C0"/>
    <w:rsid w:val="00154083"/>
    <w:rsid w:val="003671C6"/>
    <w:rsid w:val="00833353"/>
    <w:rsid w:val="0092475E"/>
    <w:rsid w:val="00C31F33"/>
    <w:rsid w:val="00FC0F11"/>
    <w:rsid w:val="00FF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3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335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335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35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35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35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35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35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35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335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35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35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35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35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35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35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35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3335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3335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35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3335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33353"/>
    <w:rPr>
      <w:b/>
      <w:bCs/>
    </w:rPr>
  </w:style>
  <w:style w:type="character" w:styleId="Emphasis">
    <w:name w:val="Emphasis"/>
    <w:basedOn w:val="DefaultParagraphFont"/>
    <w:uiPriority w:val="20"/>
    <w:qFormat/>
    <w:rsid w:val="0083335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33353"/>
    <w:rPr>
      <w:szCs w:val="32"/>
    </w:rPr>
  </w:style>
  <w:style w:type="paragraph" w:styleId="ListParagraph">
    <w:name w:val="List Paragraph"/>
    <w:basedOn w:val="Normal"/>
    <w:uiPriority w:val="34"/>
    <w:qFormat/>
    <w:rsid w:val="008333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335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3335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35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353"/>
    <w:rPr>
      <w:b/>
      <w:i/>
      <w:sz w:val="24"/>
    </w:rPr>
  </w:style>
  <w:style w:type="character" w:styleId="SubtleEmphasis">
    <w:name w:val="Subtle Emphasis"/>
    <w:uiPriority w:val="19"/>
    <w:qFormat/>
    <w:rsid w:val="0083335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3335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3335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3335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3335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3353"/>
    <w:pPr>
      <w:outlineLvl w:val="9"/>
    </w:pPr>
  </w:style>
  <w:style w:type="table" w:styleId="TableGrid">
    <w:name w:val="Table Grid"/>
    <w:basedOn w:val="TableNormal"/>
    <w:uiPriority w:val="59"/>
    <w:rsid w:val="00367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0F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F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3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335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335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35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35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35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35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35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35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335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35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35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35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35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35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35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35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3335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3335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35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3335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33353"/>
    <w:rPr>
      <w:b/>
      <w:bCs/>
    </w:rPr>
  </w:style>
  <w:style w:type="character" w:styleId="Emphasis">
    <w:name w:val="Emphasis"/>
    <w:basedOn w:val="DefaultParagraphFont"/>
    <w:uiPriority w:val="20"/>
    <w:qFormat/>
    <w:rsid w:val="0083335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33353"/>
    <w:rPr>
      <w:szCs w:val="32"/>
    </w:rPr>
  </w:style>
  <w:style w:type="paragraph" w:styleId="ListParagraph">
    <w:name w:val="List Paragraph"/>
    <w:basedOn w:val="Normal"/>
    <w:uiPriority w:val="34"/>
    <w:qFormat/>
    <w:rsid w:val="008333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335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3335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35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353"/>
    <w:rPr>
      <w:b/>
      <w:i/>
      <w:sz w:val="24"/>
    </w:rPr>
  </w:style>
  <w:style w:type="character" w:styleId="SubtleEmphasis">
    <w:name w:val="Subtle Emphasis"/>
    <w:uiPriority w:val="19"/>
    <w:qFormat/>
    <w:rsid w:val="0083335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3335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3335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3335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3335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3353"/>
    <w:pPr>
      <w:outlineLvl w:val="9"/>
    </w:pPr>
  </w:style>
  <w:style w:type="table" w:styleId="TableGrid">
    <w:name w:val="Table Grid"/>
    <w:basedOn w:val="TableNormal"/>
    <w:uiPriority w:val="59"/>
    <w:rsid w:val="00367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0F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0F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Canada District School Board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UCDSB</dc:creator>
  <cp:lastModifiedBy>UCDSB</cp:lastModifiedBy>
  <cp:revision>6</cp:revision>
  <dcterms:created xsi:type="dcterms:W3CDTF">2013-02-11T14:34:00Z</dcterms:created>
  <dcterms:modified xsi:type="dcterms:W3CDTF">2013-02-11T18:05:00Z</dcterms:modified>
</cp:coreProperties>
</file>